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46" w:rsidRPr="00E21B56" w:rsidRDefault="00BB2B46" w:rsidP="00BB2B4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bookmarkStart w:id="0" w:name="_GoBack"/>
      <w:bookmarkEnd w:id="0"/>
      <w:r w:rsidRPr="00E21B56">
        <w:rPr>
          <w:b/>
          <w:bCs/>
          <w:color w:val="000080"/>
          <w:sz w:val="26"/>
          <w:szCs w:val="26"/>
        </w:rPr>
        <w:t>Общероссийский классификатор полезных ископаемых и подземных вод</w:t>
      </w:r>
      <w:r w:rsidRPr="00E21B56">
        <w:rPr>
          <w:b/>
          <w:bCs/>
          <w:color w:val="000080"/>
          <w:sz w:val="26"/>
          <w:szCs w:val="26"/>
        </w:rPr>
        <w:br/>
        <w:t>ОК 032-2002</w:t>
      </w:r>
      <w:r w:rsidRPr="00E21B56">
        <w:rPr>
          <w:b/>
          <w:bCs/>
          <w:color w:val="000080"/>
          <w:sz w:val="26"/>
          <w:szCs w:val="26"/>
        </w:rPr>
        <w:br/>
        <w:t xml:space="preserve">(принят и введен в действие постановлением Госстандарта РФ от 25 декабря </w:t>
      </w:r>
      <w:smartTag w:uri="urn:schemas-microsoft-com:office:smarttags" w:element="metricconverter">
        <w:smartTagPr>
          <w:attr w:name="ProductID" w:val="2002 г"/>
        </w:smartTagPr>
        <w:r w:rsidRPr="00E21B56">
          <w:rPr>
            <w:b/>
            <w:bCs/>
            <w:color w:val="000080"/>
            <w:sz w:val="26"/>
            <w:szCs w:val="26"/>
          </w:rPr>
          <w:t>2002 г</w:t>
        </w:r>
      </w:smartTag>
      <w:r w:rsidRPr="00E21B56">
        <w:rPr>
          <w:b/>
          <w:bCs/>
          <w:color w:val="000080"/>
          <w:sz w:val="26"/>
          <w:szCs w:val="26"/>
        </w:rPr>
        <w:t>. N 503-ст)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21B56">
        <w:rPr>
          <w:sz w:val="26"/>
          <w:szCs w:val="26"/>
        </w:rPr>
        <w:t xml:space="preserve"> </w:t>
      </w:r>
    </w:p>
    <w:p w:rsidR="00BB2B46" w:rsidRPr="00E21B56" w:rsidRDefault="00BB2B46" w:rsidP="00BB2B4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  <w:lang w:val="en-US"/>
        </w:rPr>
      </w:pPr>
      <w:r w:rsidRPr="00E21B56">
        <w:rPr>
          <w:b/>
          <w:bCs/>
          <w:color w:val="000080"/>
          <w:sz w:val="26"/>
          <w:szCs w:val="26"/>
        </w:rPr>
        <w:t xml:space="preserve"> </w:t>
      </w:r>
      <w:r w:rsidRPr="00E21B56">
        <w:rPr>
          <w:b/>
          <w:bCs/>
          <w:color w:val="000080"/>
          <w:sz w:val="26"/>
          <w:szCs w:val="26"/>
          <w:lang w:val="en-US"/>
        </w:rPr>
        <w:t>Russian Classification of Mineral Resources and Underground Waters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en-US"/>
        </w:rPr>
      </w:pPr>
      <w:r w:rsidRPr="00E21B56">
        <w:rPr>
          <w:sz w:val="26"/>
          <w:szCs w:val="26"/>
          <w:lang w:val="en-US"/>
        </w:rPr>
        <w:t xml:space="preserve"> </w:t>
      </w:r>
    </w:p>
    <w:p w:rsidR="00BB2B46" w:rsidRPr="00BB2B46" w:rsidRDefault="00BB2B46" w:rsidP="00BB2B46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0"/>
          <w:szCs w:val="20"/>
        </w:rPr>
      </w:pPr>
      <w:r w:rsidRPr="00BB2B46">
        <w:rPr>
          <w:rFonts w:ascii="Arial" w:hAnsi="Arial"/>
          <w:sz w:val="20"/>
          <w:szCs w:val="20"/>
        </w:rPr>
        <w:t xml:space="preserve">Дата введения 1 января </w:t>
      </w:r>
      <w:smartTag w:uri="urn:schemas-microsoft-com:office:smarttags" w:element="metricconverter">
        <w:smartTagPr>
          <w:attr w:name="ProductID" w:val="2003 г"/>
        </w:smartTagPr>
        <w:r w:rsidRPr="00BB2B46">
          <w:rPr>
            <w:rFonts w:ascii="Arial" w:hAnsi="Arial"/>
            <w:sz w:val="20"/>
            <w:szCs w:val="20"/>
          </w:rPr>
          <w:t>2003 г</w:t>
        </w:r>
      </w:smartTag>
      <w:r w:rsidRPr="00BB2B46">
        <w:rPr>
          <w:rFonts w:ascii="Arial" w:hAnsi="Arial"/>
          <w:sz w:val="20"/>
          <w:szCs w:val="20"/>
        </w:rPr>
        <w:t>.</w:t>
      </w:r>
    </w:p>
    <w:p w:rsidR="00BB2B46" w:rsidRPr="00BB2B46" w:rsidRDefault="00BB2B46" w:rsidP="00BB2B46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0"/>
          <w:szCs w:val="20"/>
        </w:rPr>
      </w:pPr>
      <w:r w:rsidRPr="00BB2B46">
        <w:rPr>
          <w:rFonts w:ascii="Arial" w:hAnsi="Arial"/>
          <w:sz w:val="20"/>
          <w:szCs w:val="20"/>
        </w:rPr>
        <w:t>Введен впервые</w:t>
      </w:r>
    </w:p>
    <w:p w:rsidR="00BB2B46" w:rsidRPr="00BB2B46" w:rsidRDefault="00BB2B46" w:rsidP="00BB2B4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BB2B46">
        <w:rPr>
          <w:rFonts w:ascii="Arial" w:hAnsi="Arial"/>
          <w:sz w:val="20"/>
          <w:szCs w:val="20"/>
        </w:rPr>
        <w:t xml:space="preserve"> </w:t>
      </w:r>
    </w:p>
    <w:p w:rsidR="00BB2B46" w:rsidRPr="00E21B56" w:rsidRDefault="00BB2B46" w:rsidP="00BB2B4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  <w:r w:rsidRPr="00E21B56">
        <w:rPr>
          <w:rFonts w:ascii="Arial" w:hAnsi="Arial"/>
          <w:b/>
          <w:bCs/>
          <w:color w:val="000080"/>
        </w:rPr>
        <w:t xml:space="preserve"> Введение</w:t>
      </w:r>
    </w:p>
    <w:p w:rsidR="00BB2B46" w:rsidRPr="00BB2B46" w:rsidRDefault="00BB2B46" w:rsidP="00BB2B4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BB2B46">
        <w:rPr>
          <w:rFonts w:ascii="Arial" w:hAnsi="Arial"/>
          <w:sz w:val="20"/>
          <w:szCs w:val="20"/>
        </w:rPr>
        <w:t xml:space="preserve"> 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B46">
        <w:rPr>
          <w:rFonts w:ascii="Arial" w:hAnsi="Arial"/>
          <w:sz w:val="20"/>
          <w:szCs w:val="20"/>
        </w:rPr>
        <w:t xml:space="preserve"> </w:t>
      </w:r>
      <w:r w:rsidRPr="00E21B56">
        <w:rPr>
          <w:sz w:val="28"/>
          <w:szCs w:val="28"/>
        </w:rPr>
        <w:t>Общероссийский классификатор полезных ископаемых и подземных вод (ОКПИиПВ) входит в состав Единой системы классификации и кодирования технико-экономической и социальной информации (ЕСКК) в Российской Федерации.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B56">
        <w:rPr>
          <w:sz w:val="28"/>
          <w:szCs w:val="28"/>
        </w:rPr>
        <w:t xml:space="preserve"> Классификатор предназначен для: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B56">
        <w:rPr>
          <w:sz w:val="28"/>
          <w:szCs w:val="28"/>
        </w:rPr>
        <w:t xml:space="preserve"> упорядочения геолого-экономической информации по полезным ископаемым и подземным водам;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B56">
        <w:rPr>
          <w:sz w:val="28"/>
          <w:szCs w:val="28"/>
        </w:rPr>
        <w:t xml:space="preserve"> обеспечения классификации и кодирования полезных ископаемых и подземных вод;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B56">
        <w:rPr>
          <w:sz w:val="28"/>
          <w:szCs w:val="28"/>
        </w:rPr>
        <w:t xml:space="preserve"> подготовки государственной отчетности о состоянии и использовании минерально-сырьевых ресурсов Российской Федерации;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B56">
        <w:rPr>
          <w:sz w:val="28"/>
          <w:szCs w:val="28"/>
        </w:rPr>
        <w:t xml:space="preserve"> ведения государственных и территориальных балансов запасов полезных ископаемых;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B56">
        <w:rPr>
          <w:sz w:val="28"/>
          <w:szCs w:val="28"/>
        </w:rPr>
        <w:t xml:space="preserve"> удовлетворения потребностей в информации о полезных ископаемых и подземных водах хозяйствующих субъектов, осуществляющих производственную и коммерческую деятельность в области разведки месторождений полезных ископаемых и подземных вод.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B56">
        <w:rPr>
          <w:sz w:val="28"/>
          <w:szCs w:val="28"/>
        </w:rPr>
        <w:t xml:space="preserve"> Основой построения ОКПИиПВ являются государственные балансы запасов полезных ископаемых, которые в соответствии с Федеральным законом "О недрах" от 3 марта </w:t>
      </w:r>
      <w:smartTag w:uri="urn:schemas-microsoft-com:office:smarttags" w:element="metricconverter">
        <w:smartTagPr>
          <w:attr w:name="ProductID" w:val="1995 г"/>
        </w:smartTagPr>
        <w:r w:rsidRPr="00E21B56">
          <w:rPr>
            <w:sz w:val="28"/>
            <w:szCs w:val="28"/>
          </w:rPr>
          <w:t>1995 г</w:t>
        </w:r>
      </w:smartTag>
      <w:r w:rsidRPr="00E21B56">
        <w:rPr>
          <w:sz w:val="28"/>
          <w:szCs w:val="28"/>
        </w:rPr>
        <w:t xml:space="preserve">. N 27-ФЗ (с изменениями и дополнениями от 10 февраля </w:t>
      </w:r>
      <w:smartTag w:uri="urn:schemas-microsoft-com:office:smarttags" w:element="metricconverter">
        <w:smartTagPr>
          <w:attr w:name="ProductID" w:val="1999 г"/>
        </w:smartTagPr>
        <w:r w:rsidRPr="00E21B56">
          <w:rPr>
            <w:sz w:val="28"/>
            <w:szCs w:val="28"/>
          </w:rPr>
          <w:t>1999 г</w:t>
        </w:r>
      </w:smartTag>
      <w:r w:rsidRPr="00E21B56">
        <w:rPr>
          <w:sz w:val="28"/>
          <w:szCs w:val="28"/>
        </w:rPr>
        <w:t xml:space="preserve">., 2 января </w:t>
      </w:r>
      <w:smartTag w:uri="urn:schemas-microsoft-com:office:smarttags" w:element="metricconverter">
        <w:smartTagPr>
          <w:attr w:name="ProductID" w:val="2000 г"/>
        </w:smartTagPr>
        <w:r w:rsidRPr="00E21B56">
          <w:rPr>
            <w:sz w:val="28"/>
            <w:szCs w:val="28"/>
          </w:rPr>
          <w:t>2000 г</w:t>
        </w:r>
      </w:smartTag>
      <w:r w:rsidRPr="00E21B56">
        <w:rPr>
          <w:sz w:val="28"/>
          <w:szCs w:val="28"/>
        </w:rPr>
        <w:t xml:space="preserve">., 14 мая, 8 августа </w:t>
      </w:r>
      <w:smartTag w:uri="urn:schemas-microsoft-com:office:smarttags" w:element="metricconverter">
        <w:smartTagPr>
          <w:attr w:name="ProductID" w:val="2001 г"/>
        </w:smartTagPr>
        <w:r w:rsidRPr="00E21B56">
          <w:rPr>
            <w:sz w:val="28"/>
            <w:szCs w:val="28"/>
          </w:rPr>
          <w:t>2001 г</w:t>
        </w:r>
      </w:smartTag>
      <w:r w:rsidRPr="00E21B56">
        <w:rPr>
          <w:sz w:val="28"/>
          <w:szCs w:val="28"/>
        </w:rPr>
        <w:t>.) отражают состояние минерально-сырьевой базы страны.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B56">
        <w:rPr>
          <w:sz w:val="28"/>
          <w:szCs w:val="28"/>
        </w:rPr>
        <w:t xml:space="preserve"> Объектами классификации ОКПИиПВ являются полезные ископаемые (природные скопления минералов, горных пород, нефти, газов) и подземные воды в недрах земли.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B56">
        <w:rPr>
          <w:sz w:val="28"/>
          <w:szCs w:val="28"/>
        </w:rPr>
        <w:t xml:space="preserve"> В ОКПИиПВ каждая позиция структурно состоит из двух блоков: кодов и наименований.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B56">
        <w:rPr>
          <w:sz w:val="28"/>
          <w:szCs w:val="28"/>
        </w:rPr>
        <w:t xml:space="preserve"> Блок кодов содержит цифровой код полезных ископаемых (от четырех до двенадцати знаков) или подземных вод (четыре, пять знаков) и их классификационных группировок.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B56">
        <w:rPr>
          <w:sz w:val="28"/>
          <w:szCs w:val="28"/>
        </w:rPr>
        <w:t xml:space="preserve"> Особенностью кодирования полезных ископаемых является то, что на первых четырех разрядах кодируются полуукрупненные группировки полезных ископаемых, последовательность которых соответствует </w:t>
      </w:r>
      <w:r w:rsidRPr="00E21B56">
        <w:rPr>
          <w:sz w:val="28"/>
          <w:szCs w:val="28"/>
        </w:rPr>
        <w:lastRenderedPageBreak/>
        <w:t>последовательности группировок видов экономической деятельности по добываемым полезным ископаемым согласно Общероссийскому классификатору видов экономической деятельности (ОКВЭД). Кроме того, видам экономической деятельности по указанным группировкам ОКВЭД в ОКПИиПВ соответствуют полезные ископаемые, добываемые в результате этой деятельности. Например, группировкам ОКВЭД 10.10 Добыча, обогащение и агломерация каменного угля, 11.10 Добыча сырой нефти и природного газа, 14.11 Добыча камня для строительства соответствуют укрупненные группировки полезных ископаемых в ОКПИиПВ 1010 Уголь каменный, 1110 Нефть сырая и газ природный, 1411 Камень для строительства.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B56">
        <w:rPr>
          <w:sz w:val="28"/>
          <w:szCs w:val="28"/>
        </w:rPr>
        <w:t xml:space="preserve"> Полезным ископаемым и подземным водам выделены серии кодов (от пяти до двенадцати знаков) в пределах следующих серий укрупненных группировок: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B56">
        <w:rPr>
          <w:sz w:val="28"/>
          <w:szCs w:val="28"/>
        </w:rPr>
        <w:t xml:space="preserve"> 1010-1020 - топливно-энергетические полезные ископаемые;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B56">
        <w:rPr>
          <w:sz w:val="28"/>
          <w:szCs w:val="28"/>
        </w:rPr>
        <w:t xml:space="preserve"> 1310-1450 - полезные ископаемые, кроме топливно-энергетических;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B56">
        <w:rPr>
          <w:sz w:val="28"/>
          <w:szCs w:val="28"/>
        </w:rPr>
        <w:t xml:space="preserve"> 1510-1550 - подземные воды.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B56">
        <w:rPr>
          <w:sz w:val="28"/>
          <w:szCs w:val="28"/>
        </w:rPr>
        <w:t xml:space="preserve"> Для кодирования позиций, входящих в выделенные группировки, а также для кодирования подземных вод используется последовательный метод кодирования.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B56">
        <w:rPr>
          <w:sz w:val="28"/>
          <w:szCs w:val="28"/>
        </w:rPr>
        <w:t xml:space="preserve"> Блок наименований включает наименования соответствующих полезных ископаемых или подземных вод и их группировок.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B56">
        <w:rPr>
          <w:sz w:val="28"/>
          <w:szCs w:val="28"/>
        </w:rPr>
        <w:t>Наименования полезных ископаемых определены с использованием государственных балансов запасов полезных ископаемых.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B56">
        <w:rPr>
          <w:sz w:val="28"/>
          <w:szCs w:val="28"/>
        </w:rPr>
        <w:t xml:space="preserve"> Для классификации полезных ископаемых и подземных вод применяется иерархический метод классификации.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B56">
        <w:rPr>
          <w:sz w:val="28"/>
          <w:szCs w:val="28"/>
        </w:rPr>
        <w:t xml:space="preserve"> При классификации подземных вод используется классификация, широко распространенная в хозяйственной деятельности. Кроме того, воды подземные технические и воды подземные промышленные рассматриваются так же, как воды хозяйственного назначения.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B56">
        <w:rPr>
          <w:sz w:val="28"/>
          <w:szCs w:val="28"/>
        </w:rPr>
        <w:t xml:space="preserve"> Примеры классификационных группировок в ОКПИиПВ:</w:t>
      </w:r>
    </w:p>
    <w:p w:rsidR="00BB2B46" w:rsidRPr="00BB2B46" w:rsidRDefault="00BB2B46" w:rsidP="00BB2B4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BB2B46">
        <w:rPr>
          <w:rFonts w:ascii="Arial" w:hAnsi="Arial"/>
          <w:sz w:val="20"/>
          <w:szCs w:val="20"/>
        </w:rPr>
        <w:t xml:space="preserve"> 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│полезные ископаемые:                               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├─────────────────────────┬─────────────────────────────────────────────┤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                     │Глина и каолин           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                    │Глина                    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│142211                   │Глина адсорбционная      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│1422111                  │Глина бентонитовая       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│1422112                  │Глина флоридиновая       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│142212                   │Глина битуминозная       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│142213                   │Глина диатомитовая       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│142214                   │Глина каолиновая         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│142215                   │Глина легкоплавкая       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│142216                   │Глина огнеупорная        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│142217                   │Глина сухарная           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│142218                   │Глина тугоплавкая        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│1422181                  │Глина светложгущаяся     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│142219                   │Глина прочая             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│14222                    │Каолин                   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│142221                   │Каолин первичный         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│142222                   │Каолин вторичный         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      │                         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│подземные воды:          │                         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│1510                     │Воды подземные питьевые  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│15101                    │Воды питьевые 1-го класса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│15102                    │Воды питьевые 2-го класса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│15103                    │Воды питьевые 3-го класса                    │</w:t>
      </w:r>
    </w:p>
    <w:p w:rsidR="00BB2B46" w:rsidRPr="00E21B56" w:rsidRDefault="00BB2B46" w:rsidP="00BB2B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└─────────────────────────┴─────────────────────────────────────────────┘</w:t>
      </w:r>
    </w:p>
    <w:p w:rsidR="00BB2B46" w:rsidRPr="00E21B56" w:rsidRDefault="00BB2B46" w:rsidP="00BB2B4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E21B56">
        <w:rPr>
          <w:rFonts w:ascii="Arial" w:hAnsi="Arial"/>
          <w:sz w:val="20"/>
          <w:szCs w:val="20"/>
        </w:rPr>
        <w:t xml:space="preserve"> </w:t>
      </w:r>
    </w:p>
    <w:p w:rsidR="00BB2B46" w:rsidRPr="00FE725F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725F">
        <w:rPr>
          <w:sz w:val="28"/>
          <w:szCs w:val="28"/>
        </w:rPr>
        <w:t xml:space="preserve"> Для удобства пользования классификатором в приложении А приведен алфавитный указатель полезных ископаемых.</w:t>
      </w:r>
    </w:p>
    <w:p w:rsidR="00BB2B46" w:rsidRPr="00FE725F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725F">
        <w:rPr>
          <w:sz w:val="28"/>
          <w:szCs w:val="28"/>
        </w:rPr>
        <w:t xml:space="preserve"> В приложении Б даны пояснения наименований подземных вод.</w:t>
      </w:r>
    </w:p>
    <w:p w:rsidR="00BB2B46" w:rsidRPr="00FE725F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725F">
        <w:rPr>
          <w:sz w:val="28"/>
          <w:szCs w:val="28"/>
        </w:rPr>
        <w:t xml:space="preserve"> Ведение ОКПИиПВ осуществляет Федеральное государственное унитарное предприятие "Всероссийский научно-исследовательский институт экономики минерального сырья и недропользования" (ФГУП "ВИЭМС") МПР России во взаимодействии с Федеральным государственным унитарным предприятием "Всероссийский научно-исследовательский институт классификации, терминологии и информации по стандартизации и качеству" (ФГУП "ВНИИКИ") Госстандарта России.</w:t>
      </w:r>
    </w:p>
    <w:p w:rsidR="00BB2B46" w:rsidRPr="00FE725F" w:rsidRDefault="00BB2B46" w:rsidP="00BB2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725F">
        <w:rPr>
          <w:sz w:val="28"/>
          <w:szCs w:val="28"/>
        </w:rPr>
        <w:t xml:space="preserve"> </w:t>
      </w:r>
    </w:p>
    <w:p w:rsidR="00E21B56" w:rsidRPr="00E21B56" w:rsidRDefault="00E21B56" w:rsidP="00E21B5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1" w:name="sub_100"/>
      <w:r w:rsidRPr="00E21B56">
        <w:rPr>
          <w:rFonts w:ascii="Arial" w:hAnsi="Arial"/>
          <w:b/>
          <w:bCs/>
          <w:color w:val="000080"/>
          <w:sz w:val="20"/>
          <w:szCs w:val="20"/>
        </w:rPr>
        <w:t>1 Полезные ископаемые</w:t>
      </w:r>
    </w:p>
    <w:bookmarkEnd w:id="1"/>
    <w:p w:rsidR="00E21B56" w:rsidRPr="00E21B56" w:rsidRDefault="00E21B56" w:rsidP="00E21B5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E21B56">
        <w:rPr>
          <w:rFonts w:ascii="Arial" w:hAnsi="Arial"/>
          <w:sz w:val="20"/>
          <w:szCs w:val="20"/>
        </w:rPr>
        <w:t xml:space="preserve"> 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Код       │                     Наименование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├────────────────┴──────────────────────────────────────────────────────┤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│              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Топливно-энергетические полезные ископаемые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├────────────────┬──────────────────────────────────────────────────────┤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│1010            │Уголь каменный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│1020            │Уголь бурый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│1030            │Торф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│1110            │Нефть сырая и газ природный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│111011          │Нефть сырая и газ нефтяной (попутный)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│1110111         │Нефть сырая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│1110112         │Газ нефтяной (попутный)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│111013          │Сланцы горючие (битуминозные),  песок   битуминозный и│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│озокерит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│1110131         │Сланцы горючие (битуминозные)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│1110132         │Песок битуминозный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│1110133         │Озокерит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│11102           │Газ природный и конденсат газовый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│111021          │Газ природный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│1110211         │Метан, этан, бутан, пропан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│11102111        │Метан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│11102112        │Этан, бутан, пропан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│111021121       │Этан, бутан, пропан в свободном газе и газовых шапках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│111021122       │Этан, бутан, пропан в газе, растворенном в нефти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│1110212         │Гелий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│1110213         │Сероводород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│1110219         │Прочий газ природный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│11102191        │Азот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│11102192        │Газ углекислый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│111022          │Конденсат газовый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│1200            │Руды урановая и ториевая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│12001           │Руда урановая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│12002           │Руда ториевая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├────────────────┴──────────────────────────────────────────────────────┤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│          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Полезные ископаемые, кроме топливно-энергетических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│                          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Руды металлические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├────────────────┬──────────────────────────────────────────────────────┤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│1310            │Руды железные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            │Руды цветных металлов, кроме урановой и торневой руд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│13201           │Руда медная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│13202           │Руды никелевая и кобальтовая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│132021          │Руда никелевая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│132022          │Руда кобальтовая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│13203           │Сырье алюминийсодержащее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│132031          │Бокситы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│132032          │Руды нефелин-апатитовые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│132039          │Сырье алюминийсодержащее прочее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│1320391         │Алунит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│1320392         │Андалузит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│1320393         │Каолинит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│1320394         │Кианит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           │Руды  и  пески  драгоценных  металлов  и  руды  редких│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│металлов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│132041          │Руды и пески драгоценных металлов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│1320411         │Руда на золото и песок золотоносный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│13204111        │Руда на золото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│13204112        │Песок золотоносный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│1320412         │Руда на серебро и песок сереброносный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│13204121        │Руда на серебро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│13204122        │Песок сереброносный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│1320413         │Руда на платину и песок платиноносный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│13204131        │Руда на платину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│13204132        │Песок платиноносный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│1320414         │Руда и песок на платиноиды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│13204141        │Руда на платиноиды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│13204142        │Песок на платиноиды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│132042          │Руды редких металлов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│1320421         │Руда и песок на цирконий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│13294211        │Руда на цирконий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│13204212        │Песок на цирконий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│1320422         │Руда и песок на тантал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│13204221        │Руда на тантал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│13204222        │Песок на тантал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│1320423         │Руда и песок на ниобий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│13204231        │Руда на ниобий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│13204232        │Песок на ниобий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│1320424         │Руда на бериллий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│1320425         │Руда на литий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│1320426         │Руда на стронций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│13205           │Руда свинцово-цинковая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│132051          │Руда свинцовая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│132052          │Руда цинковая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│13206           │Руда оловянная и песок на олово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│132061          │Руда оловянная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│132062          │Песок на олово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│13207           │Сырье титаномагниевое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│132071          │Руда на титан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│132072          │Песок на титан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│13208           │Руда вольфраммолибденовая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│132081          │Руда вольфрамовая и песок на вольфрам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│1320811         │Руда вольфрамовая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│1320812         │Песок на вольфрам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│132082          │Руда молибденовая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│13209           │Руды сурьмяно-ртутные и руды прочих цветных металлов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│132091          │Руды сурьмяно-ртутные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│1320911         │Руда сурьмяная и сурьма в рудах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│13209111        │Руда сурьмяная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│13209112        │Сурьма в рудах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│1320912         │Руда на ртуть и ртуть в рудах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│13209121        │Руда на ртуть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│13209122        │Ртуть в рудах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│132092          │Руды прочих цветных металлов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│1320921         │Руда и песок на ванадий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│13209211        │Руда на ванадий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│13209212        │Песок на ванадий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│1320922         │Руда на висмут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├────────────────┴──────────────────────────────────────────────────────┤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│                      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Прочие полезные ископаемые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├────────────────┬──────────────────────────────────────────────────────┤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            │Камень для строительства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│141111          │Алеврит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│141112          │Алевролит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│141113          │Альбитофир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│1411131         │Альбитофир кварцевый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│141114          │Амфиболит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│141115          │Андезит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│1411151         │Андезитобазальт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│1411152         │Андезитодацит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│141116          │Аргиллит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│141118          │Базальт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│1411181         │Базальтоид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│141119          │Брекчия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│141121          │Валуны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│141122          │Вулканиты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│141123          │Габбро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│1411231         │Габбро-амфиболит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│1411232         │Габбро-анортозит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│1411233         │Габбро-диабаз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│1411234         │Габбро-диорит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│1411235         │Габбро-долерит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│1411236         │Габброид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│1411237         │Габбро-норит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│1411238         │Габбро-сиенит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│141124          │Геллефлинт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│141125          │Гипербазит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│141126          │Гнейс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│1411261         │Гнейсогранит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│1411262         │Гнейсодиорит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│141129          │Гранит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│14112911        │Гранит-альбитит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│14112913        │Гранит-аплит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│14112915        │Гранитогнейс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│14112917        │Гранитоид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│14112919        │Гранит-порфир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│14112921        │Гранит рапакиви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│14112923        │Гранодиорит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│14112925        │Гранодиорит-порфир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│14112927        │Граносиенит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│141131          │Дацит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│141133          │Диабаз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│141135          │Диорит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│1411351         │Диорит кварцевый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│141137          │Долерит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│141139          │Змеевик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│141141          │Кальцифир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│141142          │Кварцитогнейс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│141143          │Кварцитопесчаник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│141144          │Кератофир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│141145          │Конгломерат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│1411451         │Конгломерат известковый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│141147          │Лабрадорит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│141148          │Липарит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│141149          │Липаритодацит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│141151          │Мергель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│1411511         │Мергель высокий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│1411512         │Мергель глинистый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│1411513         │Мергель доломитовый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│1411514         │Мергель известковый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│1411515         │Мергель натурал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│1411516         │Мергель низкий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│141152          │Метагаббро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│141153          │Метагаббро-диабаз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│141154          │Метапорфирит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│141155          │Микрогранит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│141156          │Мрамор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│1411561         │Брекчия мраморная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│1411562         │Мрамор для крошки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│141158          │Норит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│141159          │Ортофир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│141161          │Пегматит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│141163          │Перидотит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│141164          │Песчаник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│1411641         │Песчаник метаморфизованный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│141165          │Пироксенит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│141166          │Плагиогранит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│141167          │Плагиоклазит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│141168          │Порфир андезитобазальтовый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│141169          │Порфир базальтовый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│141171          │Порфир диоритовый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│141172          │Порфир кварцевый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│141173          │Порфир липаритовый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│141175          │Порфирит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│1411751         │Порфирит андезитовый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│1411752         │Порфирит базальтовый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│1411753         │Порфирит габбро-диабазовый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│1411754         │Порфирит габбро-диоритовый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│1411755         │Порфирит диабазовый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│1411757         │Порфирит кварцевый диоритовый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│141177          │Ракушечник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│141179          │Риолит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│141181          │Роговик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│1411811         │Роговик биотитовый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│141182          │Серпентинит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│141183          │Сиенит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│1411831         │Сиенит кварцевый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│141184          │Спилит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│141185          │Тешенит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│141186          │Траппы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│141187          │Трахиандезит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│141188          │Трахилипарит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│141189          │Туф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│14118911        │Туф белый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│14118912        │Туф вулканический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│14118913        │Туф гидротермально измененный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│14118914        │Туф известковый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│14118915        │Туфоалевролит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│14118916        │Туфобрекчия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│14118917        │Туфолава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│14118918        │Туфопесчаник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│14118919        │Туф трасс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│14118921        │Туффит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│141193          │Фельзит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│1411931         │Фельзит-порфир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│141196          │Эффузивы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│1412            │Известняк, камень гипсовый и мел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│14121           │Известняк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│1412111         │Известняк битуминозный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│1412112         │Известняк глинистый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│1412113         │Известняк доломитизированный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│1412115         │Известняк мергелистый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│1412116         │Известняк мраморизованный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│1411119         │Известняк-ракушечник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│1412121         │Известняк флюсовый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│1412125         │Травертин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│14122           │Доломит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│141221          │Доломит битуминозный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│141222          │Доломит глинистый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│141223          │Доломит известковый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│141224          │Доломит конверторный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│141225          │Доломит мергелистый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│141226          │Доломит песчанистый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│141227          │Мука доломитовая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│14123           │Камень гипсовый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│14124           │Мел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│141241          │Мел глинистый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│1413            │Сланцы, кроме сланцев горючих (битуминозных)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│14131           │Сланцы гидрослюдистые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│14132           │Сланцы глинистые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│14133           │Сланцы кварцевые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│14134           │Сланцы кремнистые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│14135           │Сланцы кровельные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│14136           │Сланцы огнеупорные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│1421            │Гравий, песок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│14211           │Гравий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│14212           │Песок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│142121          │Песок кварцевый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│142122          │Песок полевошпатовый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│142123          │Песок полимиктовый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│142124          │Песок кварц-полевошпатовый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│142129          │Песок прочий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│14213           │Смеси песчано-гравийные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│142131          │Смесь песчано-гравийная кварцевая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            │Глина и каолин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           │Глина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│142211          │Глина адсорбционная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│1422111         │Глина бентонитовая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│1422112         │Глина флоридиновая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│142212          │Глина битуминозная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│142213          │Глина диатомитовая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│142214          │Глина каолиновая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│142215          │Глина легкоплавкая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│142216          │Глина огнеупорная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│142217          │Глина сухарная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│142218          │Глина тугоплавкая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│1422181         │Глина светложгущаяся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│142219          │Глина прочая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│14222           │Каолин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│142221          │Каолин первичный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│142222          │Каолин вторичный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            │Сырье  минеральное  для   химических     производств и│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│производства удобрений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│14301           │Фосфаты и соли калийные природные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│143011          │Фосфаты природные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│143012          │Соли калийные природные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│1430121         │Карналлит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│1430122         │Полигалит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│1430123         │Сильвинит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│1430124         │Сингенит (калушит)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│1430129         │Соли калийные природные прочие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│14302           │Сера природная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│143021          │Сера в нефти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│143022          │Сера газовая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│143023          │Сера колчеданная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│143024          │Сера самородная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│143029          │Сера природная прочая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│14303           │Колчедан серный и магнитный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│143031          │Колчедан серный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│143032          │Колчедан магнитный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│14304           │Сульфат  бария  (барит)  природный  и  карбонат  бария│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│(витерит), бораты природные, сульфаты магния природные│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│(кизерит), цеолиты и мышьяк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│143041          │Сульфат  бария  (барит)  природный  и  карбонат  бария│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│(витерит)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│1430411         │Сульфат бария (барит) природный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│1430412         │Карбонат бария (витерит)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│143042          │Бораты природные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│143043          │Сульфаты магния природные (кизерит)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│143044          │Цеолиты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│143045          │Мышьяк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│14305           │Краски минеральные и шпат плавиковый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│143051          │Краски минеральные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│14305111        │Ангидрит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│14305112        │Вивианит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│14305113        │Волконскоит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│14305114        │Глауконит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│14305115        │Ляпис-лазурь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│14305116        │Охра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│14305117        │Сиена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│143051171       │Сиена натуральная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│14305118        │Сурик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│14305121        │Умбра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│14305125        │Шунгит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│143052          │Шпат плавиковый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│1430521         │Шпат плавиковый, используемый в оптике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│1430522         │Шпат плавиковый кусковый для металлургии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│1430523         │Шпат плавиковый технический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│14306           │Гуано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│14307           │Сапропель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           │Сырье  минеральное  для   химических     производств и│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│производства удобрений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│143091          │прочее Апатиты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│143092          │Боросиликаты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│143093          │Пирофиллит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│143094          │Силлиманит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│143095          │Сода природная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│1430951         │Сода природная в рапе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│1430952         │Сода природная в рассоле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│1430953         │Сода природная минеральная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│143096          │Соль магниевая, кроме кизерита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│1430961         │Астраханит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│1430962         │Бишофит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│1430963         │Эпсомит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│143097          │Сульфат натрия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│1430971         │Мирабилит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│1430972         │Сульфат натрия в рапе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│1430973         │Сульфат натрия в сырых солях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│1430974         │Тенардит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│143098          │Фосфориты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│1430981         │Фосфориты желваковые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│1430982         │Фосфориты зернисто-ракушечные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│1430983         │Фосфориты зернистые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│1430985         │Фосфориты конкреционные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│1430986         │Фосфориты ракушечниковые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│1440            │Соль поваренная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│14401           │Соль поваренная в рапе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│14402           │Соль поваренная в рассоле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│14403           │Соль поваренная садочная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│14409           │Соль поваренная прочая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   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            │Прочие полезные ископаемые,  не  включенные  в  другие│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│группировки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│14501           │Асфальтиты и битумы природные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│145011          │Асфальтиты природные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│1450111         │Кериты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│145012          │Битумы природные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│1450121         │Кир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│1450122         │Копал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           │Камни   драгоценные   и   полудрагоценные,    абразивы│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│природные,  пемза,  асбест,  слюда,  кварц  и   прочие│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│неметаллические  минералы,  не  включенные  в   другие│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│группировки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          │Камни драгоценные и полудрагоценные, кроме  алмазов  и│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│янтаря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│1450211         │Камни драгоценные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│145021111       │Аквамарин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│145021112       │Александрит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│145021113       │Аметист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│145021116       │Жадеит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│145021119       │Изумруд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│145021122       │Морион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│145021125       │Рубин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│145021128       │Сапфир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│145021131       │Топаз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│145021134       │Хризолит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│145021158       │Хризопраз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│145021163       │Хромдиопсид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│145021168       │Хрусталь горный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│1450212         │Камни полудрагоценные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│145021211       │Агат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│145021214       │Амазонит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│145021221       │Кахолонг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│145021231       │Малахит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│145021235       │Нефрит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│145021245       │Переливт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│145021247       │Родонит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│145021251       │Сердолик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│145021257       │Турмалин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│145022          │Алмазы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│1450221         │Руды на алмазы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│1450222         │Пески на алмазы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│145023          │Абразивы природные, кроме алмазов, пемзы, наждака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│1450231         │Гранат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│1450232         │Кварцит абразивный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│1450233         │Корунд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│1450234         │Кремень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│145024          │Вермикулит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│145025          │Мусковит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│1450251         │Мусковит листовой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│1450252         │Мусковит мелкоразмерный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│145026          │Асбест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│1450261         │Амфибол-асбест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│1450262         │Антофиллит-асбест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│1450263         │Асбест голубой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│1450265         │Хризотил-асбест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│145027          │Пьезокварц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│145028          │Кварц гранулированный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          │Графит и прочие полезные ископаемые, не  включенные  в│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│другие группировки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│1450291         │Графит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│14502911        │Графит аморфный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│14502912        │Графит кристаллический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│14502913        │Графит чешуйчатый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         │Прочие полезные ископаемые,  не  включенные  в  другие│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│группировки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│145029212       │Брусит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│145029213       │Витрофир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│145029215       │Волластонит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│145029216       │Галечник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│145029218       │Галька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│145029219       │Гипс, кроме гипсового камня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│1450292191      │Гажа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│1450292192      │Ганч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│1450292193      │Гипс мергелистый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│1450292194      │Гипсоангидрит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│1450292195      │Глиногипс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│145029221       │Диаспор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│145029223       │Диатомит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│145029224       │Дресва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│145029225       │Дунит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│145029227       │Дюмортьерит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│145029231       │Камни поделочные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│14502923111     │Агальматолит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│14502923113     │Беломорит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│14502923117     │Гагат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│14502923122     │Лазурит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│14502923125     │Оникс мраморный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│14502923127     │Офикальцит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│14502923129     │Родонит поделочный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│14502923131     │Халцедон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│145029231311    │Халцедон цветной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│14502923137     │Щетки аметистовые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│14502923141     │Яшма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│145029233       │Кварц, кроме кварца гранулированного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│1450292331      │Кварц жильный для варки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│1450292332      │Кварц жильный для плавки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│1450292333      │Кварц, используемый в оптике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│1450292334      │Хрусталь горный для плавки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│1450292335      │Хрусталь горный для спецплавки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│145029235       │Кварцит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│145029238       │Магнезит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│145029242       │Наждак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│145029245       │Опока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│145029248       │Пепел вулканический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│145029259       │Руда марганцевая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│145029261       │Руда хромовая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│145029263       │Руды и пески на редкоземельные элементы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│1450292631      │Руды на редкоземельные элементы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│1450292632      │Пески на редкоземельные элементы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│145029265       │Руды на рассеянные элементы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│14502926511     │Руды на галлий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│14502926512     │Руды и пески на гафний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│145029265121    │Руды на гафний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│145029265122    │Пески на гафний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│14502926513     │Руды на германий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│14502926514     │Руды на индий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│14502926515     │Руды на кадмий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│14502926516     │Руды на рений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│14502926517     │Руды на рубидий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│14502926518     │Руды на селен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│14502926519     │Руды на скандий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│14502926521     │Руды на таллий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│14502926522     │Руды на теллур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│14502926523     │Руды на цезий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│145029273       │Слюды, кроме вермикулита и мусковита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│1450292731      │Лепидолит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│1450292732      │Флогопит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│145029275       │Спонголит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│145029277       │Стекло вулканическое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│145029277       │Витролипарит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│1450292772      │Обсидиан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│1450292773      │Пемза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│1450292774      │Перлит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│14502927741     │Перлит строительный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│14502927742     │Перлит теплоизоляционный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│14502927743     │Перлит тяжелый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│145029279       │Суглинки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│145029281       │Тальк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│1450292811      │Талькит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│1450292812      │Камень тальковый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│145029285       │Трепел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│145029291       │Шпат полевой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│14502929111     │Анортоклаз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│14502929113     │Гиалофан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│14502929115     │Камень фарфоровый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│14502929117     │Лабрадор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│14502929119     │Мигматит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│14502929121     │Микроклин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│14502929123     │Ортоклаз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│14502929125     │Плагиоклаз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│14502929127     │Санидин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│14502929129     │Шпат полевой прочий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│145029293       │Щебень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│145029295       │Янтарь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└────────────────┴──────────────────────────────────────────────────────┘</w:t>
      </w:r>
    </w:p>
    <w:p w:rsidR="00E21B56" w:rsidRPr="00E21B56" w:rsidRDefault="00E21B56" w:rsidP="00E21B5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E21B56">
        <w:rPr>
          <w:rFonts w:ascii="Arial" w:hAnsi="Arial"/>
          <w:sz w:val="20"/>
          <w:szCs w:val="20"/>
        </w:rPr>
        <w:t xml:space="preserve"> </w:t>
      </w:r>
    </w:p>
    <w:p w:rsidR="00E21B56" w:rsidRPr="00E21B56" w:rsidRDefault="00E21B56" w:rsidP="00E21B5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E21B56">
        <w:rPr>
          <w:rFonts w:ascii="Arial" w:hAnsi="Arial"/>
          <w:b/>
          <w:bCs/>
          <w:color w:val="000080"/>
          <w:sz w:val="20"/>
          <w:szCs w:val="20"/>
        </w:rPr>
        <w:t xml:space="preserve"> 2 Подземные воды</w:t>
      </w:r>
    </w:p>
    <w:p w:rsidR="00E21B56" w:rsidRPr="00E21B56" w:rsidRDefault="00E21B56" w:rsidP="00E21B5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E21B56">
        <w:rPr>
          <w:rFonts w:ascii="Arial" w:hAnsi="Arial"/>
          <w:sz w:val="20"/>
          <w:szCs w:val="20"/>
        </w:rPr>
        <w:t xml:space="preserve"> 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Код       │                     Наименование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│1510            │Воды подземные питьевые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│15101           │Воды питьевые 1-го класса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│15102           │Воды питьевые 2-го класса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│15103           │Воды питьевые 3-го класса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│1520            │Воды подземные технические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│1530            │Воды подземные минеральные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│15301           │Воды минеральные бальнеологические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│15302           │Воды минеральные питьевые лечебные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│15303           │Воды минеральные питьевые лечебно-столовые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│1540            │Воды подземные теплоэнергетические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│15401           │Воды теплоэнергетические низкопотенциальные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│15402           │Воды теплоэнергетические среднепотенциальные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│15403           │Воды теплоэнергетические высокопотенциальные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│1550            │Воды подземные промышленные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│15501           │Воды промышленные бромные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│15502           │Воды промышленные йодные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│15503           │Воды промышленные йодобромные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└────────────────┴──────────────────────────────────────────────────────┘</w:t>
      </w:r>
    </w:p>
    <w:p w:rsidR="00E21B56" w:rsidRPr="00E21B56" w:rsidRDefault="00E21B56" w:rsidP="00E21B5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E21B56">
        <w:rPr>
          <w:rFonts w:ascii="Arial" w:hAnsi="Arial"/>
          <w:sz w:val="20"/>
          <w:szCs w:val="20"/>
        </w:rPr>
        <w:t xml:space="preserve"> </w:t>
      </w:r>
    </w:p>
    <w:p w:rsidR="00E21B56" w:rsidRPr="00E21B56" w:rsidRDefault="00E21B56" w:rsidP="00E21B56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0"/>
          <w:szCs w:val="20"/>
        </w:rPr>
      </w:pPr>
      <w:bookmarkStart w:id="2" w:name="sub_1000"/>
      <w:r w:rsidRPr="00E21B56">
        <w:rPr>
          <w:rFonts w:ascii="Arial" w:hAnsi="Arial"/>
          <w:b/>
          <w:bCs/>
          <w:color w:val="000080"/>
          <w:sz w:val="20"/>
          <w:szCs w:val="20"/>
        </w:rPr>
        <w:t>Приложение А</w:t>
      </w:r>
    </w:p>
    <w:bookmarkEnd w:id="2"/>
    <w:p w:rsidR="00E21B56" w:rsidRPr="00E21B56" w:rsidRDefault="00E21B56" w:rsidP="00E21B56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0"/>
          <w:szCs w:val="20"/>
        </w:rPr>
      </w:pPr>
      <w:r w:rsidRPr="00E21B56">
        <w:rPr>
          <w:rFonts w:ascii="Arial" w:hAnsi="Arial"/>
          <w:b/>
          <w:bCs/>
          <w:color w:val="000080"/>
          <w:sz w:val="20"/>
          <w:szCs w:val="20"/>
        </w:rPr>
        <w:t>(справочное)</w:t>
      </w:r>
    </w:p>
    <w:p w:rsidR="00E21B56" w:rsidRPr="00E21B56" w:rsidRDefault="00E21B56" w:rsidP="00E21B5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E21B56">
        <w:rPr>
          <w:rFonts w:ascii="Arial" w:hAnsi="Arial"/>
          <w:sz w:val="20"/>
          <w:szCs w:val="20"/>
        </w:rPr>
        <w:t xml:space="preserve"> </w:t>
      </w:r>
    </w:p>
    <w:p w:rsidR="00E21B56" w:rsidRPr="00E21B56" w:rsidRDefault="00E21B56" w:rsidP="00E21B5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E21B56">
        <w:rPr>
          <w:rFonts w:ascii="Arial" w:hAnsi="Arial"/>
          <w:b/>
          <w:bCs/>
          <w:color w:val="000080"/>
          <w:sz w:val="20"/>
          <w:szCs w:val="20"/>
        </w:rPr>
        <w:t xml:space="preserve"> Алфавитный указатель полезных ископаемых</w:t>
      </w:r>
    </w:p>
    <w:p w:rsidR="00E21B56" w:rsidRPr="00E21B56" w:rsidRDefault="00E21B56" w:rsidP="00E21B5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E21B56">
        <w:rPr>
          <w:rFonts w:ascii="Arial" w:hAnsi="Arial"/>
          <w:sz w:val="20"/>
          <w:szCs w:val="20"/>
        </w:rPr>
        <w:t xml:space="preserve"> 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┌────────────────────────────────────────────┬─────────┬────────────────┐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│Абразивы природные,  кроме  алмазов,  пемзы,│         │145023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│наждака                                     │         │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│Агальматолит                                │         │14502923111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│Агат                                        │         │145021211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│Азот                                        │         │11102191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│Аквамарин                                   │         │145021111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│Алеврит                                     │         │141111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│Алевролит                                   │         │141112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│Александрит                                 │         │145021112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│Алмазы                                      │         │145022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│Алунит                                      │         │1320391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│Альбитофир                                  │         │141113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│кварцевый                                   │         │1411131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│Амазонит                                    │         │145021214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│Аметист                                     │         │145021113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│Амфибол-асбест                              │         │1450261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│Амфиболит                                   │         │141114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│Ангидрит                                    │         │14305111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│Андалузит                                   │         │1320392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│Андезит                                     │         │141115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│Андезитобазальт                             │         │1411151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│Андезитодацит                               │         │1411152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│Анортоклаз                                  │         │14502929111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│Антофиллит-асбест                           │         │1450262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│Апатиты                                     │         │143091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│Аргиллит                                    │         │141116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│Асбест                                      │         │145026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│голубой                                     │         │1450263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│Астраханит                                  │         │1430961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│Асфальтиты природные                        │         │145011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│Базальт                                     │         │141118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│Базальтоид                                  │         │1411181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│Беломорит                                   │         │14502923113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│Битумы природные                            │         │145012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│Бишофит                                     │         │1430962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│Бокситы                                     │         │132031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│Бораты природные                            │         │143042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│Боросиликаты                                │         │143092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│Брекчия                                     │         │141119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│Брекчия мраморная                           │         │1411561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│Брусит                                      │         │145029212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│Бутан                                       │         │11102112,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                         │         │111021121,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                         │         │111021122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│Валуны                                      │         │141121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│Вермикулит                                  │         │145024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│Вивианит                                    │         │14305112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│Витролипарит                                │         │1450292771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│Витрофир                                    │         │145029213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│Волконскоит                                 │         │14305113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│Волластонит                                 │         │145029215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│Вулканиты                                   │         │141122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│Габбро                                      │         │141123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│Габбро-амфиболит                            │         │1411231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│Габбро-анортозит                            │         │1411232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│Габбро-диабаз                               │         │1411233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│Габбро-диорит                               │         │1411234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│Габбро-долерит                              │         │1411235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│Габброид                                    │         │1411236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│Габбро-норит                                │         │1411237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│Габбро-сиенит                               │         │1411238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│Гагат                                       │         │14502923117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│Гажа                                        │         │1450292191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│Газ                                         │         │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│нефтяной (попутный)                         │         │1110112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│природный                                   │         │111021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│углекислый                                  │         │11102192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│Галечник                                    │         │145029216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│Галька                                      │         │145029218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│Ганч                                        │         │1450292192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│Гелий                                       │         │1110212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│Геллефлинт                                  │         │141124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│Гиалофан                                    │         │14502929113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│Гипербазит                                  │         │141125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│Гипс, кроме гипсового камня                 │         │145029219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│Гипсоангидрит                               │         │1450292194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│Гипс мергелистый                            │         │1450292193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│Глауконит                                   │         │14305114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│Глина                                       │         │14221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│адсорбционная                               │         │142211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│бентонитовая                                │         │1422111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│битуминозная                                │         │142212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│диатомитовая                                │         │142213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│каолиновая                                  │         │142214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│легкоплавкая                                │         │142215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│огнеупорная                                 │         │142216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│светложгущаяся                              │         │1422181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│сухарная                                    │         │142217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│тугоплавкая                                 │         │142218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│флоридиновая                                │         │1422112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│Глиногипс                                   │         │1450292195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│Гнейс                                       │         │141126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│Гнейсогранит                                │         │1411261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│Гнейсодиорит                                │         │1411262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│Гравий                                      │         │</w:t>
      </w:r>
      <w:hyperlink w:anchor="sub_14211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14211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│Гранат                                      │         │1450231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│Гранит                                      │         │141129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│Гранит-альбитит                             │         │14112911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│Гранит-аплит                                │         │14112913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│Гранитогнейс                                │         │14112915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│Гранитоид                                   │         │14112917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│Гранит-порфир                               │         │14112919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│Гранит рапакиви                             │         │14112921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│Гранодиорит                                 │         │14112923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│Гранодиорит-порфир                          │         │14112925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│Граносиенит                                 │         │14112927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│Графит                                      │         │1450291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│аморфный                                    │         │14502911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│кристаллический                             │         │14502912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│чешуйчатый                                  │         │14502913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│Гуано                                       │         │</w:t>
      </w:r>
      <w:hyperlink w:anchor="sub_14306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14306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│Дацит                                       │         │141131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│Диабаз                                      │         │141133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│Диаспор                                     │         │145029221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│Диатомит                                    │         │145029223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│Диорит                                      │         │141135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│кварцевый                                   │         │1411351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│Долерит                                     │         │141137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│Доломит                                     │         │</w:t>
      </w:r>
      <w:hyperlink w:anchor="sub_14122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14122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│битуминозный                                │         │141221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│глинистый                                   │         │141222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│известковый                                 │         │141223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│конверторный                                │         │141224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│мергелистый                                 │         │141225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│песчанистый                                 │         │141226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│Дресва                                      │         │145029224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│Дунит                                       │         │145029225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│Дюмортьерит                                 │         │145029227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│Жадеит                                      │         │145021116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│Змеевик                                     │         │141139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│Известняк                                   │         │</w:t>
      </w:r>
      <w:hyperlink w:anchor="sub_14121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14121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│битуминозный                                │         │1412111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│глинистый                                   │         │1412112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│доломитизированный                          │         │1412113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│мергелистый                                 │         │1412115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│мраморизованный                             │         │1412116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│флюсовый                                    │         │1412121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│Известняк-ракушечник                        │         │1411119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│Изумруд                                     │         │145021119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│Кальцифир                                   │         │141141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│Камень гипсовый                             │         │</w:t>
      </w:r>
      <w:hyperlink w:anchor="sub_14123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14123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│Камень для строительства                    │         │</w:t>
      </w:r>
      <w:hyperlink w:anchor="sub_1411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1411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│Камень тальковый                            │         │1450292812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│Камень фарфоровый                           │         │14502929115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│Камни                                       │         │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│драгоценные                                 │         │1450211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│поделочные                                  │         │145029231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│полудрагоценные                             │         │1450212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│Каолин                                      │         │</w:t>
      </w:r>
      <w:hyperlink w:anchor="sub_14222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14222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│вторичный                                   │         │142222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│первичный                                   │         │142221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│Каолинит                                    │         │1320393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│Карбонат бария (витерит)                    │         │1430412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│Карналлит                                   │         │1430121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│Кахолонг                                    │         │145021221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│Кварц гранулированный                       │         │145028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│Кварц, кроме кварца гранулированного        │         │145029233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│жильный для варки                           │         │1450292331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│жильный для плавки                          │         │1450292332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│используемый в оптике                       │         │1450292333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│Кварцит                                     │         │145029235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│Кварцит абразивный                          │         │1450232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│Кварцитогнейс                               │         │141142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│Кварцитопесчаник                            │         │141143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│Кератофир                                   │         │141144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│Кериты                                      │         │1450111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│Кианит                                      │         │1320394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│Кир                                         │         │1450121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│Колчедан                                    │         │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│магнитный                                   │         │143032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│серный                                      │         │143031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│Конгломерат                                 │         │141145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│известковый                                 │         │1411451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│Конденсат газовый                           │         │111022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│Копал                                       │         │1450122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│Корунд                                      │         │1450233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│Краски минеральные                          │         │143051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│Кремень                                     │         │1450234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│Лабрадор                                    │         │14502929117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│Лабрадорит                                  │         │141147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│Лазурит                                     │         │14502923122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│Лепидолит                                   │         │1450292731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│Липарит                                     │         │141148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│Липаритодацит                               │         │141149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│Ляпис-лазурь                                │         │14305115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│Магнезит                                    │         │145029238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│Малахит                                     │         │145021231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│Мел                                         │         │</w:t>
      </w:r>
      <w:hyperlink w:anchor="sub_14124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14124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│глинистый                                   │         │141241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│Мергель                                     │         │141151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│высокий                                     │         │1411511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│глинистый                                   │         │1411512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│доломитовый                                 │         │1411513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│известковый                                 │         │1411514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│натурал                                     │         │1411515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│низкий                                      │         │1411516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│Метагаббро                                  │         │141152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│Метагаббро-диабаз                           │         │141153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│Метан                                       │         │11102111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│Метапорфирит                                │         │141154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│Мигматит                                    │         │14502929119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│Микрогранит                                 │         │141155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│Микроклин                                   │         │14502929121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│Мирабилит                                   │         │1430971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│Морион                                      │         │145021122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│Мрамор                                      │         │141156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│Мрамор для крошки                           │         │1411562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│Мука доломитовая                            │         │141227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│Мусковит                                    │         │145025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│листовой                                    │         │1450251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│мелкоразмерный                              │         │1450252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│Мышьяк                                      │         │143045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│Наждак                                      │         │145029242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│Нефрит                                      │         │145021235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│Нефть сырая                                 │         │1110111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│Норит                                       │         │141158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│Обсидиан                                    │         │1450292772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│Озокерит                                    │         │1110133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│Оникс мраморный                             │         │14502923125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│Опока                                       │         │145029245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│Ортоклаз                                    │         │14502929123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│Ортофир                                     │         │141159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│Офикальцит                                  │         │14502923127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│Охра                                        │         │14305116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│Пегматит                                    │         │141161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│Пемза                                       │         │1450292773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│Пепел вулканический                         │         │145029248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│Переливт                                    │         │145021245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│Перидотит                                   │         │141163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│Перлит                                      │         │1450292774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│строительный                                │         │14502927741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│теплоизоляционный                           │         │14502927742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│тяжелый                                     │         │14502927743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│Пески                                       │         │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алмазы                                   │         │1450222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гафний                                   │         │145029265122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редкоземельные элементы                  │         │1450292632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│Песок                                       │         │</w:t>
      </w:r>
      <w:hyperlink w:anchor="sub_14212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14212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│битуминозный                                │         │1110132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│золотоносный                                │         │13204112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│кварцевый                                   │         │142121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│кварц-полевошпатовый                        │         │142124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ванадий                                  │         │13209212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вольфрам                                 │         │1320812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ниобий                                   │         │13204232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олово                                    │         │132062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платиноиды                               │         │13204142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тантал                                   │         │13204222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титан                                    │         │132072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цирконий                                 │         │13204212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│платиноносный                               │         │13204132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│полевошпатовый                              │         │142122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│полимиктовый                                │         │142123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│сереброносный                               │         │13204122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│Песчаник                                    │         │141164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│метаморфизованный                           │         │1411641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│Пироксенит                                  │         │141165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│Пирофиллит                                  │         │143093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│Плагиогранит                                │         │141166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│Плагиоклаз                                  │         │14502929125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│Плагиоклазит                                │         │141167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│Полигалит                                   │         │1430122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│Порфир                                      │         │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│андезитобазальтовый                         │         │141168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│базальтовый                                 │         │141169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│диоритовый                                  │         │141171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│кварцевый                                   │         │141172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│липаритовый                                 │         │141173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│Порфирит                                    │         │141175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│андезитовый                                 │         │1411751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│базальтовый                                 │         │1411752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│габбро-диабазовый                           │         │1411753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│габбро-диоритовый                           │         │1411754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│диабазовый                                  │         │1411755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│кварцевый диоритовый                        │         │1411757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│Пропан                                      │         │11102112,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                         │         │111021121,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                         │         │111021122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│Пьезокварц                                  │         │145027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│Ракушечник                                  │         │141177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│Риолит                                      │         │141179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│Роговик                                     │         │141181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│биотитовый                                  │         │1411811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│Родонит                                     │         │145021247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│поделочный                                  │         │14502923129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│Ртуть в рудах                               │         │13209122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│Рубин                                       │         │145021125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│Руда                                        │         │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│вольфраммолибденовая                        │         │</w:t>
      </w:r>
      <w:hyperlink w:anchor="sub_13208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13208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│вольфрамовая                                │         │1320811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│кобальтовая                                 │         │132022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│марганцевая                                 │         │145029259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│медная                                      │         │</w:t>
      </w:r>
      <w:hyperlink w:anchor="sub_13201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13201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│молибденовая                                │         │132082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бериллий                                 │         │1320424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ванадий                                  │         │13209211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висмут                                   │         │1320922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золото                                   │         │13204111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литий                                    │         │1320425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ниобий                                   │         │13204231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платиноиды                               │         │13204141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платину                                  │         │13204131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ртуть                                    │         │13209121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серебро                                  │         │13204121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стронций                                 │         │1320426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тантал                                   │         │13204221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титан                                    │         │132071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цирконий                                 │         │13204211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│никелевая                                   │         │132021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│оловянная                                   │         │132061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│свинцовая                                   │         │132051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│свинцово-цинковая                           │         │</w:t>
      </w:r>
      <w:hyperlink w:anchor="sub_13205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13205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│сурьмяная                                   │         │13209111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│ториевая                                    │         │</w:t>
      </w:r>
      <w:hyperlink w:anchor="sub_12002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12002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│урановая                                    │         │</w:t>
      </w:r>
      <w:hyperlink w:anchor="sub_12001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12001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│хромовая                                    │         │145029261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│цинковая                                    │         │132052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│Руды                                        │         │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│железные                                    │         │</w:t>
      </w:r>
      <w:hyperlink w:anchor="sub_1310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1310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алмазы                                   │         │1450221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галлий                                   │         │14502926511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гафний                                   │         │145029265121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германий                                 │         │14502926513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индий                                    │         │14502926514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кадмий                                   │         │14502926515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рассеянные элементы                      │         │145029265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редкоземельные элементы                  │         │1450292631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рений                                    │         │14502926516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рубидий                                  │         │14502926517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селен                                    │         │14502926518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скандий                                  │         │14502926519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таллий                                   │         │14502926521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теллур                                   │         │14502926522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│на цезий                                    │         │14502926523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│нефелин-апатитовые                          │         │132032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│редких металлов                             │         │132042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│сурьмяно-ртутные                            │         │132091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│цветных металлов, кроме урановой и  ториевой│         │</w:t>
      </w:r>
      <w:hyperlink w:anchor="sub_1320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1320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│руд                                         │         │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│Санидин                                     │         │14502929127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│Сапропель                                   │         │</w:t>
      </w:r>
      <w:hyperlink w:anchor="sub_14307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14307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│Сапфир                                      │         │145021128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│Сера природная                              │         │</w:t>
      </w:r>
      <w:hyperlink w:anchor="sub_14302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14302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│в нефти                                     │         │143021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│газовая                                     │         │143022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│колчеданная                                 │         │143023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│самородная                                  │         │143024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│Сердолик                                    │         │145021251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│Сероводород                                 │         │1110213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│Серпентинит                                 │         │141182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│Сиена                                       │         │14305117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│Сиена натуральная                           │         │143051171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│Сиенит                                      │         │141183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│Сиенит кварцевый                            │         │1411831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│Силлиманит                                  │         │143094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│Сильвинит                                   │         │1430123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│Сингенит (калушит)                          │         │1430124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│Сланцы                                      │         │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│гидрослюдистые                              │         │</w:t>
      </w:r>
      <w:hyperlink w:anchor="sub_14131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14131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│глинистые                                   │         │</w:t>
      </w:r>
      <w:hyperlink w:anchor="sub_14132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14132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│горючие (битуминозные)                      │         │1110131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│кварцевые                                   │         │</w:t>
      </w:r>
      <w:hyperlink w:anchor="sub_14133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14133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│кремнистые                                  │         │</w:t>
      </w:r>
      <w:hyperlink w:anchor="sub_14134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14134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│кровельные                                  │         │</w:t>
      </w:r>
      <w:hyperlink w:anchor="sub_14135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14135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│кроме сланцев горючих (битуминозных)        │         │</w:t>
      </w:r>
      <w:hyperlink w:anchor="sub_1413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1413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│огнеупорные                                 │         │</w:t>
      </w:r>
      <w:hyperlink w:anchor="sub_14136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14136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│Слюды, кроме вермикулита и мусковита        │         │145029273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│Смеси песчано-гравийные                     │         │</w:t>
      </w:r>
      <w:hyperlink w:anchor="sub_14213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14213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│Смесь песчано-гравийная кварцевая           │         │142131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│Сода природная                              │         │143095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│в рапе                                      │         │1430951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│в рассоле                                   │         │1430952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│минеральная                                 │         │1430953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│Соли калийные природные                     │         │143012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│Соль магниевая, кроме кизерита              │         │143096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│Соль поваренная                             │         │</w:t>
      </w:r>
      <w:hyperlink w:anchor="sub_1440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1440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│в рапе                                      │         │</w:t>
      </w:r>
      <w:hyperlink w:anchor="sub_14401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14401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│в рассоле                                   │         │</w:t>
      </w:r>
      <w:hyperlink w:anchor="sub_14402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14402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│садочная                                    │         │</w:t>
      </w:r>
      <w:hyperlink w:anchor="sub_14403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14403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│Спилит                                      │         │141184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│Спонголит                                   │         │145029275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│Стекло вулканическое                        │         │145029277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│Суглинки                                    │         │145029279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│Сульфат бария (барит) природный             │         │1430411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│Сульфат натрия                              │         │143097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│в рапе                                      │         │1430972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│в сырых солях                               │         │1430973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│Сульфаты магния природные (кизерит)         │         │143043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│Сурик                                       │         │14305118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│Сурьма в рудах                              │         │13209112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│Сырье                                       │         │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│алюминийсодержащее                          │         │</w:t>
      </w:r>
      <w:hyperlink w:anchor="sub_13203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13203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│минеральное  для  химических   производств и│         │</w:t>
      </w:r>
      <w:hyperlink w:anchor="sub_1430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1430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│производства удобрений                      │         │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│титаномагниевое                             │         │</w:t>
      </w:r>
      <w:hyperlink w:anchor="sub_13207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13207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│Тальк                                       │         │145029281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│Талькит                                     │         │1450292811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│Тенардит                                    │         │1430974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│Тешенит                                     │         │141185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│Топаз                                       │         │145021131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│Торф                                        │         │</w:t>
      </w:r>
      <w:hyperlink w:anchor="sub_1030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1030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│Травертин                                   │         │1412125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│Траппы                                      │         │141186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│Трахиандезит                                │         │141187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│Трахилипарит                                │         │141188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│Трепел                                      │         │145029285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│Турмалин                                    │         │145021257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│Туф                                         │         │141189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│белый                                       │         │14118911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│вулканический                               │         │14118912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│гидротермально измененный                   │         │14118913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│известковый                                 │         │14118914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│трасс                                       │         │14118919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│Туфоалевролит                               │         │14118915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│Туфобрекчия                                 │         │14118916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│Туфолава                                    │         │14118917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│Туфопесчаник                                │         │14118918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│Туффит                                      │         │14118921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│Уголь                                       │         │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│бурый                                       │         │</w:t>
      </w:r>
      <w:hyperlink w:anchor="sub_1020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1020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│каменный                                    │         │</w:t>
      </w:r>
      <w:hyperlink w:anchor="sub_1010" w:history="1">
        <w:r w:rsidRPr="00E21B56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 xml:space="preserve"> 1010</w:t>
        </w:r>
      </w:hyperlink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│Умбра                                       │         │14305121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│Фельзит                                     │         │141193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│Фельзит-порфир                              │         │1411931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│Флогопит                                    │         │1450292732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│Фосфаты природные                           │         │143011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│Фосфориты                                   │         │143098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│желваковые                                  │         │1430981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│зернисто-ракушечные                         │         │1430982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│зернистые                                   │         │1430983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│конкреционные                               │         │1430985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│ракушечниковые                              │         │1430986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│Халцедон                                    │         │14502923131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│цветной                                     │         │145029231311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│Хризолит                                    │         │145021134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│Хризопраз                                   │         │145021158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│Хризотил-асбест                             │         │1450265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│Хромдиопсид                                 │         │145021163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│Хрусталь горный                             │         │145021168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│для плавки                                  │         │1450292334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│для спецплавки                              │         │1450292335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│Цеолиты                                     │         │143044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│Шпат плавиковый                             │         │143052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│используемый в оптике                       │         │1430521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│кусковой для металлургии                    │         │1430522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│технический                                 │         │1430523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│Шпат полевой                                │         │145029291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│Щунгит                                      │         │14305125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│Щебень                                      │         │14502923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│Щетки аметистовые                           │         │14502923137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│Эпсомит                                     │         │1430963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│Этан                                        │         │11102112,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                         │         │111021121,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                         │         │111021122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│Эффузивы                                    │         │141196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│Янтарь                                      │         │145029295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│Яшма                                        │         │14502923141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└────────────────────────────────────────────┴─────────┴────────────────┘</w:t>
      </w:r>
    </w:p>
    <w:p w:rsidR="00E21B56" w:rsidRPr="00E21B56" w:rsidRDefault="00E21B56" w:rsidP="00E21B5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E21B56">
        <w:rPr>
          <w:rFonts w:ascii="Arial" w:hAnsi="Arial"/>
          <w:sz w:val="20"/>
          <w:szCs w:val="20"/>
        </w:rPr>
        <w:t xml:space="preserve"> </w:t>
      </w:r>
    </w:p>
    <w:p w:rsidR="00E21B56" w:rsidRPr="00E21B56" w:rsidRDefault="00E21B56" w:rsidP="00E21B56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0"/>
          <w:szCs w:val="20"/>
        </w:rPr>
      </w:pPr>
      <w:bookmarkStart w:id="3" w:name="sub_2000"/>
      <w:r w:rsidRPr="00E21B56">
        <w:rPr>
          <w:rFonts w:ascii="Arial" w:hAnsi="Arial"/>
          <w:b/>
          <w:bCs/>
          <w:color w:val="000080"/>
          <w:sz w:val="20"/>
          <w:szCs w:val="20"/>
        </w:rPr>
        <w:t>Приложение Б</w:t>
      </w:r>
    </w:p>
    <w:bookmarkEnd w:id="3"/>
    <w:p w:rsidR="00E21B56" w:rsidRPr="00E21B56" w:rsidRDefault="00E21B56" w:rsidP="00E21B56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0"/>
          <w:szCs w:val="20"/>
        </w:rPr>
      </w:pPr>
      <w:r w:rsidRPr="00E21B56">
        <w:rPr>
          <w:rFonts w:ascii="Arial" w:hAnsi="Arial"/>
          <w:b/>
          <w:bCs/>
          <w:color w:val="000080"/>
          <w:sz w:val="20"/>
          <w:szCs w:val="20"/>
        </w:rPr>
        <w:t>(справочное)</w:t>
      </w:r>
    </w:p>
    <w:p w:rsidR="00E21B56" w:rsidRPr="00E21B56" w:rsidRDefault="00E21B56" w:rsidP="00E21B5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E21B56">
        <w:rPr>
          <w:rFonts w:ascii="Arial" w:hAnsi="Arial"/>
          <w:sz w:val="20"/>
          <w:szCs w:val="20"/>
        </w:rPr>
        <w:t xml:space="preserve"> </w:t>
      </w:r>
    </w:p>
    <w:p w:rsidR="00E21B56" w:rsidRPr="00E21B56" w:rsidRDefault="00E21B56" w:rsidP="00E21B5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E21B56">
        <w:rPr>
          <w:rFonts w:ascii="Arial" w:hAnsi="Arial"/>
          <w:b/>
          <w:bCs/>
          <w:color w:val="000080"/>
          <w:sz w:val="20"/>
          <w:szCs w:val="20"/>
        </w:rPr>
        <w:t xml:space="preserve"> Пояснения наименований подземных вод</w:t>
      </w:r>
    </w:p>
    <w:p w:rsidR="00E21B56" w:rsidRPr="00E21B56" w:rsidRDefault="00E21B56" w:rsidP="00E21B5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E21B56">
        <w:rPr>
          <w:rFonts w:ascii="Arial" w:hAnsi="Arial"/>
          <w:sz w:val="20"/>
          <w:szCs w:val="20"/>
        </w:rPr>
        <w:t xml:space="preserve"> 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Воды подземные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    │Сосредоточение  вод  в  горных   породах,   имеющее│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│границы, объем и черты водного режима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Воды      подземные</w:t>
      </w:r>
      <w:r w:rsidRPr="00E21B56">
        <w:rPr>
          <w:rFonts w:ascii="Courier New" w:hAnsi="Courier New" w:cs="Courier New"/>
          <w:noProof/>
          <w:sz w:val="20"/>
          <w:szCs w:val="20"/>
        </w:rPr>
        <w:t>│Воды,      в      которых       бактериологические,│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питьевые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│органолептические    показатели    и     показатели│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│токсических химических веществ находятся в пределах│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│норм питьевого водоснабжения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Воды питьевые  1-го</w:t>
      </w:r>
      <w:r w:rsidRPr="00E21B56">
        <w:rPr>
          <w:rFonts w:ascii="Courier New" w:hAnsi="Courier New" w:cs="Courier New"/>
          <w:noProof/>
          <w:sz w:val="20"/>
          <w:szCs w:val="20"/>
        </w:rPr>
        <w:t>│Воды,  качество   которых   по   всем   показателям│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класса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  │удовлетворяет требованиям нормативов и стандартов в│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│области качества подземных питьевых вод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Воды питьевые  2-го</w:t>
      </w:r>
      <w:r w:rsidRPr="00E21B56">
        <w:rPr>
          <w:rFonts w:ascii="Courier New" w:hAnsi="Courier New" w:cs="Courier New"/>
          <w:noProof/>
          <w:sz w:val="20"/>
          <w:szCs w:val="20"/>
        </w:rPr>
        <w:t>│Воды,  качество   которых   имеет     отклонения по│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класса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  │отдельным показателям от  требований   нормативов и│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│стандартов в области  качества  подземных  питьевых│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│вод,   устранимые   аэрированием,    фильтрованием,│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│обеззараживанием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Воды питьевые  3-го</w:t>
      </w:r>
      <w:r w:rsidRPr="00E21B56">
        <w:rPr>
          <w:rFonts w:ascii="Courier New" w:hAnsi="Courier New" w:cs="Courier New"/>
          <w:noProof/>
          <w:sz w:val="20"/>
          <w:szCs w:val="20"/>
        </w:rPr>
        <w:t>│Воды,  качество   которых   имеет     отклонения от│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класса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  │требований  нормативов  и  стандартов   в   области│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│качества подземных питьевых вод.  Эти  воды,  кроме│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│методов обработки, предусмотренных во  2-м  классе,│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│нуждаются   в   применении   специальных    методов│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│обработки   -   фильтрование   с    предварительным│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│отстаиванием, использование реагентов и т.д.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Воды      подземные</w:t>
      </w:r>
      <w:r w:rsidRPr="00E21B56">
        <w:rPr>
          <w:rFonts w:ascii="Courier New" w:hAnsi="Courier New" w:cs="Courier New"/>
          <w:noProof/>
          <w:sz w:val="20"/>
          <w:szCs w:val="20"/>
        </w:rPr>
        <w:t>│Воды, кроме питьевых, минеральных  и  промышленных,│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технические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       │пригодные для использования в экономике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Воды      подземные</w:t>
      </w:r>
      <w:r w:rsidRPr="00E21B56">
        <w:rPr>
          <w:rFonts w:ascii="Courier New" w:hAnsi="Courier New" w:cs="Courier New"/>
          <w:noProof/>
          <w:sz w:val="20"/>
          <w:szCs w:val="20"/>
        </w:rPr>
        <w:t>│Воды,   компонентный   состав   которых    отвечает│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минеральные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       │требованиям лечебных целей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Воды    минеральные</w:t>
      </w:r>
      <w:r w:rsidRPr="00E21B56">
        <w:rPr>
          <w:rFonts w:ascii="Courier New" w:hAnsi="Courier New" w:cs="Courier New"/>
          <w:noProof/>
          <w:sz w:val="20"/>
          <w:szCs w:val="20"/>
        </w:rPr>
        <w:t>│Воды  минеральные,  предназначенные  для  наружного│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бальнеологические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 │применения, характеризующиеся наличием биологически│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│активных газов, специфических микрокомпонентов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Воды    минеральные</w:t>
      </w:r>
      <w:r w:rsidRPr="00E21B56">
        <w:rPr>
          <w:rFonts w:ascii="Courier New" w:hAnsi="Courier New" w:cs="Courier New"/>
          <w:noProof/>
          <w:sz w:val="20"/>
          <w:szCs w:val="20"/>
        </w:rPr>
        <w:t>│Воды  минеральные  лечебные,  предназначенные   для│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питьевые лечебные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 │внутреннего применения, имеющие минерализацию более│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│10 г/дм3 до 15 г/дм3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Воды    минеральные</w:t>
      </w:r>
      <w:r w:rsidRPr="00E21B56">
        <w:rPr>
          <w:rFonts w:ascii="Courier New" w:hAnsi="Courier New" w:cs="Courier New"/>
          <w:noProof/>
          <w:sz w:val="20"/>
          <w:szCs w:val="20"/>
        </w:rPr>
        <w:t>│Воды минеральные лечебные, имеющие минерализацию от│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питьевые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│1 г/дм3 до 10 г/дм3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лечебно-столовые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  │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Воды      подземные</w:t>
      </w:r>
      <w:r w:rsidRPr="00E21B56">
        <w:rPr>
          <w:rFonts w:ascii="Courier New" w:hAnsi="Courier New" w:cs="Courier New"/>
          <w:noProof/>
          <w:sz w:val="20"/>
          <w:szCs w:val="20"/>
        </w:rPr>
        <w:t>│Термальные   воды,   теплоэнергетические    ресурсы│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теплоэнергетические</w:t>
      </w:r>
      <w:r w:rsidRPr="00E21B56">
        <w:rPr>
          <w:rFonts w:ascii="Courier New" w:hAnsi="Courier New" w:cs="Courier New"/>
          <w:noProof/>
          <w:sz w:val="20"/>
          <w:szCs w:val="20"/>
        </w:rPr>
        <w:t>│которых могут быть  использованы  в  любом  секторе│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│экономики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Воды      подземные</w:t>
      </w:r>
      <w:r w:rsidRPr="00E21B56">
        <w:rPr>
          <w:rFonts w:ascii="Courier New" w:hAnsi="Courier New" w:cs="Courier New"/>
          <w:noProof/>
          <w:sz w:val="20"/>
          <w:szCs w:val="20"/>
        </w:rPr>
        <w:t>│Воды термальные температурой от 35°С до 70°С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теплоэнергетические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низкопотенциальные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│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Воды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    │Воды термальные температурой более 70°С до 100°С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теплоэнергетические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среднепотенциальные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Воды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    │Воды с температурой более 100°С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теплоэнергетические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высокопотенциальные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Воды      подземные</w:t>
      </w:r>
      <w:r w:rsidRPr="00E21B56">
        <w:rPr>
          <w:rFonts w:ascii="Courier New" w:hAnsi="Courier New" w:cs="Courier New"/>
          <w:noProof/>
          <w:sz w:val="20"/>
          <w:szCs w:val="20"/>
        </w:rPr>
        <w:t>│Воды,  компонентный  состав   и   ресурсы   которых│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промышленные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      │достаточны    для    извлечения       компонентов в│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                   │промышленных масштабах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Воды   промышленные</w:t>
      </w:r>
      <w:r w:rsidRPr="00E21B56">
        <w:rPr>
          <w:rFonts w:ascii="Courier New" w:hAnsi="Courier New" w:cs="Courier New"/>
          <w:noProof/>
          <w:sz w:val="20"/>
          <w:szCs w:val="20"/>
        </w:rPr>
        <w:t>│Воды, содержащие бром в промышленных масштабах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бромные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 │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Воды   промышленные</w:t>
      </w:r>
      <w:r w:rsidRPr="00E21B56">
        <w:rPr>
          <w:rFonts w:ascii="Courier New" w:hAnsi="Courier New" w:cs="Courier New"/>
          <w:noProof/>
          <w:sz w:val="20"/>
          <w:szCs w:val="20"/>
        </w:rPr>
        <w:t>│Воды, содержащие йод в промышленных масштабах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йодные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            │         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Воды   промышленные</w:t>
      </w:r>
      <w:r w:rsidRPr="00E21B56">
        <w:rPr>
          <w:rFonts w:ascii="Courier New" w:hAnsi="Courier New" w:cs="Courier New"/>
          <w:noProof/>
          <w:sz w:val="20"/>
          <w:szCs w:val="20"/>
        </w:rPr>
        <w:t>│Воды,  содержащие  йод  и   бром   в   промышленных│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│</w:t>
      </w:r>
      <w:r w:rsidRPr="00E21B56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>йодобромные</w:t>
      </w:r>
      <w:r w:rsidRPr="00E21B56">
        <w:rPr>
          <w:rFonts w:ascii="Courier New" w:hAnsi="Courier New" w:cs="Courier New"/>
          <w:noProof/>
          <w:sz w:val="20"/>
          <w:szCs w:val="20"/>
        </w:rPr>
        <w:t xml:space="preserve">        │масштабах                                          │</w:t>
      </w:r>
    </w:p>
    <w:p w:rsidR="00E21B56" w:rsidRPr="00E21B56" w:rsidRDefault="00E21B56" w:rsidP="00E2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21B56">
        <w:rPr>
          <w:rFonts w:ascii="Courier New" w:hAnsi="Courier New" w:cs="Courier New"/>
          <w:sz w:val="20"/>
          <w:szCs w:val="20"/>
        </w:rPr>
        <w:t xml:space="preserve"> </w:t>
      </w:r>
      <w:r w:rsidRPr="00E21B56">
        <w:rPr>
          <w:rFonts w:ascii="Courier New" w:hAnsi="Courier New" w:cs="Courier New"/>
          <w:noProof/>
          <w:sz w:val="20"/>
          <w:szCs w:val="20"/>
        </w:rPr>
        <w:t>└───────────────────┴───────────────────────────────────────────────────┘</w:t>
      </w:r>
    </w:p>
    <w:p w:rsidR="00E21B56" w:rsidRPr="00E21B56" w:rsidRDefault="00E21B56" w:rsidP="00E21B5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E21B56">
        <w:rPr>
          <w:rFonts w:ascii="Arial" w:hAnsi="Arial"/>
          <w:sz w:val="20"/>
          <w:szCs w:val="20"/>
        </w:rPr>
        <w:t xml:space="preserve"> </w:t>
      </w:r>
    </w:p>
    <w:p w:rsidR="0068047F" w:rsidRDefault="0068047F"/>
    <w:sectPr w:rsidR="0068047F" w:rsidSect="00FE725F">
      <w:headerReference w:type="even" r:id="rId7"/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59" w:rsidRDefault="006D5D59">
      <w:r>
        <w:separator/>
      </w:r>
    </w:p>
  </w:endnote>
  <w:endnote w:type="continuationSeparator" w:id="0">
    <w:p w:rsidR="006D5D59" w:rsidRDefault="006D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59" w:rsidRDefault="006D5D59">
      <w:r>
        <w:separator/>
      </w:r>
    </w:p>
  </w:footnote>
  <w:footnote w:type="continuationSeparator" w:id="0">
    <w:p w:rsidR="006D5D59" w:rsidRDefault="006D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5F" w:rsidRDefault="00FE725F" w:rsidP="00FE72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725F" w:rsidRDefault="00FE725F" w:rsidP="00FE725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5F" w:rsidRDefault="00FE725F" w:rsidP="00FE72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0A1D">
      <w:rPr>
        <w:rStyle w:val="a4"/>
        <w:noProof/>
      </w:rPr>
      <w:t>1</w:t>
    </w:r>
    <w:r>
      <w:rPr>
        <w:rStyle w:val="a4"/>
      </w:rPr>
      <w:fldChar w:fldCharType="end"/>
    </w:r>
  </w:p>
  <w:p w:rsidR="00FE725F" w:rsidRDefault="00FE725F" w:rsidP="00FE725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46"/>
    <w:rsid w:val="00091ECA"/>
    <w:rsid w:val="001C2F9E"/>
    <w:rsid w:val="005F6095"/>
    <w:rsid w:val="0068047F"/>
    <w:rsid w:val="006D5D59"/>
    <w:rsid w:val="00834161"/>
    <w:rsid w:val="00B20A1D"/>
    <w:rsid w:val="00BB2B46"/>
    <w:rsid w:val="00E21B56"/>
    <w:rsid w:val="00E91A11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B2B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E72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7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B2B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E72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24548</Words>
  <Characters>139930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полезных ископаемых и подземных вод</vt:lpstr>
    </vt:vector>
  </TitlesOfParts>
  <Company/>
  <LinksUpToDate>false</LinksUpToDate>
  <CharactersWithSpaces>164150</CharactersWithSpaces>
  <SharedDoc>false</SharedDoc>
  <HLinks>
    <vt:vector size="216" baseType="variant">
      <vt:variant>
        <vt:i4>2752529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2752530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2752531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2686994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sub_13207</vt:lpwstr>
      </vt:variant>
      <vt:variant>
        <vt:i4>3014675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sub_1430</vt:lpwstr>
      </vt:variant>
      <vt:variant>
        <vt:i4>2686994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sub_13203</vt:lpwstr>
      </vt:variant>
      <vt:variant>
        <vt:i4>3014676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sub_14403</vt:lpwstr>
      </vt:variant>
      <vt:variant>
        <vt:i4>3014676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sub_14402</vt:lpwstr>
      </vt:variant>
      <vt:variant>
        <vt:i4>3014676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sub_14401</vt:lpwstr>
      </vt:variant>
      <vt:variant>
        <vt:i4>3014676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sub_1440</vt:lpwstr>
      </vt:variant>
      <vt:variant>
        <vt:i4>3080210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sub_14213</vt:lpwstr>
      </vt:variant>
      <vt:variant>
        <vt:i4>2949137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sub_14136</vt:lpwstr>
      </vt:variant>
      <vt:variant>
        <vt:i4>2949137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sub_1413</vt:lpwstr>
      </vt:variant>
      <vt:variant>
        <vt:i4>2949137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sub_14135</vt:lpwstr>
      </vt:variant>
      <vt:variant>
        <vt:i4>2949137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sub_14134</vt:lpwstr>
      </vt:variant>
      <vt:variant>
        <vt:i4>2949137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sub_14133</vt:lpwstr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sub_14132</vt:lpwstr>
      </vt:variant>
      <vt:variant>
        <vt:i4>2949137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sub_14131</vt:lpwstr>
      </vt:variant>
      <vt:variant>
        <vt:i4>3014675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sub_14302</vt:lpwstr>
      </vt:variant>
      <vt:variant>
        <vt:i4>3014675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sub_14307</vt:lpwstr>
      </vt:variant>
      <vt:variant>
        <vt:i4>2686994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sub_1320</vt:lpwstr>
      </vt:variant>
      <vt:variant>
        <vt:i4>2686993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sub_1310</vt:lpwstr>
      </vt:variant>
      <vt:variant>
        <vt:i4>2621456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sub_12001</vt:lpwstr>
      </vt:variant>
      <vt:variant>
        <vt:i4>2621456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sub_12002</vt:lpwstr>
      </vt:variant>
      <vt:variant>
        <vt:i4>2686994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sub_13205</vt:lpwstr>
      </vt:variant>
      <vt:variant>
        <vt:i4>2686994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sub_13201</vt:lpwstr>
      </vt:variant>
      <vt:variant>
        <vt:i4>2686994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sub_13208</vt:lpwstr>
      </vt:variant>
      <vt:variant>
        <vt:i4>3080210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sub_14212</vt:lpwstr>
      </vt:variant>
      <vt:variant>
        <vt:i4>2883601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sub_14124</vt:lpwstr>
      </vt:variant>
      <vt:variant>
        <vt:i4>2883602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  <vt:variant>
        <vt:i4>3080209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sub_1411</vt:lpwstr>
      </vt:variant>
      <vt:variant>
        <vt:i4>2883601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sub_14123</vt:lpwstr>
      </vt:variant>
      <vt:variant>
        <vt:i4>2883601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sub_14121</vt:lpwstr>
      </vt:variant>
      <vt:variant>
        <vt:i4>2883601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sub_14122</vt:lpwstr>
      </vt:variant>
      <vt:variant>
        <vt:i4>3014675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sub_14306</vt:lpwstr>
      </vt:variant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sub_14211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полезных ископаемых и подземных вод</dc:title>
  <dc:creator>tpidgainaja</dc:creator>
  <cp:lastModifiedBy>Пользователь Windows</cp:lastModifiedBy>
  <cp:revision>2</cp:revision>
  <cp:lastPrinted>2008-02-07T05:56:00Z</cp:lastPrinted>
  <dcterms:created xsi:type="dcterms:W3CDTF">2013-03-14T05:21:00Z</dcterms:created>
  <dcterms:modified xsi:type="dcterms:W3CDTF">2013-03-14T05:21:00Z</dcterms:modified>
</cp:coreProperties>
</file>